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0" w:rsidRPr="008866B0" w:rsidRDefault="008866B0" w:rsidP="008866B0">
      <w:pPr>
        <w:jc w:val="center"/>
        <w:rPr>
          <w:noProof/>
          <w:sz w:val="40"/>
        </w:rPr>
      </w:pPr>
      <w:r>
        <w:rPr>
          <w:noProof/>
          <w:sz w:val="40"/>
        </w:rPr>
        <w:t>Lab Equipment G</w:t>
      </w:r>
      <w:r w:rsidRPr="008866B0">
        <w:rPr>
          <w:noProof/>
          <w:sz w:val="40"/>
        </w:rPr>
        <w:t>uide</w:t>
      </w:r>
      <w:bookmarkStart w:id="0" w:name="_GoBack"/>
      <w:bookmarkEnd w:id="0"/>
    </w:p>
    <w:p w:rsidR="008866B0" w:rsidRDefault="008866B0">
      <w:pPr>
        <w:rPr>
          <w:noProof/>
        </w:rPr>
      </w:pPr>
    </w:p>
    <w:p w:rsidR="00F40FAD" w:rsidRDefault="008866B0">
      <w:r>
        <w:rPr>
          <w:noProof/>
        </w:rPr>
        <w:drawing>
          <wp:inline distT="0" distB="0" distL="0" distR="0" wp14:anchorId="54E5690B" wp14:editId="66CD258C">
            <wp:extent cx="6815482" cy="7067550"/>
            <wp:effectExtent l="0" t="0" r="4445" b="0"/>
            <wp:docPr id="1" name="Picture 1" descr="https://s-media-cache-ak0.pinimg.com/564x/f5/2d/52/f52d5272a9d81020b60214163442c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f5/2d/52/f52d5272a9d81020b60214163442c9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60" cy="70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B0" w:rsidRDefault="008866B0">
      <w:r>
        <w:br w:type="page"/>
      </w:r>
    </w:p>
    <w:p w:rsidR="008866B0" w:rsidRPr="008866B0" w:rsidRDefault="008866B0" w:rsidP="008866B0">
      <w:pPr>
        <w:jc w:val="center"/>
        <w:rPr>
          <w:noProof/>
          <w:sz w:val="40"/>
        </w:rPr>
      </w:pPr>
      <w:r>
        <w:rPr>
          <w:noProof/>
          <w:sz w:val="40"/>
        </w:rPr>
        <w:lastRenderedPageBreak/>
        <w:t>Lab Equipment G</w:t>
      </w:r>
      <w:r>
        <w:rPr>
          <w:noProof/>
          <w:sz w:val="40"/>
        </w:rPr>
        <w:t>uide</w:t>
      </w:r>
    </w:p>
    <w:p w:rsidR="008866B0" w:rsidRDefault="008866B0" w:rsidP="008866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-7620</wp:posOffset>
                </wp:positionV>
                <wp:extent cx="22860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3pt;margin-top:-.6pt;width:18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9C81C0" wp14:editId="3EE56D32">
            <wp:extent cx="6172200" cy="7913077"/>
            <wp:effectExtent l="0" t="0" r="0" b="0"/>
            <wp:docPr id="2" name="Picture 2" descr="https://s-media-cache-ak0.pinimg.com/originals/4d/b9/90/4db990c52487b5d80b76c54331bfdb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4d/b9/90/4db990c52487b5d80b76c54331bfdb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B0" w:rsidRDefault="008866B0"/>
    <w:p w:rsidR="008866B0" w:rsidRDefault="008866B0"/>
    <w:sectPr w:rsidR="008866B0" w:rsidSect="00886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0"/>
    <w:rsid w:val="001517E1"/>
    <w:rsid w:val="008866B0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1</cp:revision>
  <dcterms:created xsi:type="dcterms:W3CDTF">2016-02-21T15:21:00Z</dcterms:created>
  <dcterms:modified xsi:type="dcterms:W3CDTF">2016-02-21T15:26:00Z</dcterms:modified>
</cp:coreProperties>
</file>